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3BB28" w14:textId="0496F718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>PROGETTAZIONE BIMESTRALE DISCIPLINARE (Micro UdA)</w:t>
      </w:r>
    </w:p>
    <w:p w14:paraId="303AF9D2" w14:textId="4969824B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</w:t>
      </w:r>
      <w:r w:rsidR="00031297">
        <w:rPr>
          <w:rFonts w:ascii="Times New Roman" w:hAnsi="Times New Roman"/>
          <w:b/>
          <w:sz w:val="22"/>
          <w:szCs w:val="22"/>
        </w:rPr>
        <w:t>3/2024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15E393A3" w:rsidR="00EC1475" w:rsidRPr="00950C6B" w:rsidRDefault="00BC731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>□ Infanzia</w:t>
            </w:r>
            <w:r w:rsidR="00EC1475" w:rsidRPr="00950C6B">
              <w:rPr>
                <w:rFonts w:ascii="Times New Roman" w:hAnsi="Times New Roman"/>
                <w:sz w:val="22"/>
                <w:szCs w:val="22"/>
              </w:rPr>
              <w:t xml:space="preserve">     □</w:t>
            </w:r>
            <w:r w:rsidR="00A75FEA">
              <w:rPr>
                <w:rFonts w:ascii="Times New Roman" w:hAnsi="Times New Roman"/>
                <w:sz w:val="22"/>
                <w:szCs w:val="22"/>
              </w:rPr>
              <w:t>x</w:t>
            </w:r>
            <w:r w:rsidR="00EC1475" w:rsidRPr="00950C6B">
              <w:rPr>
                <w:rFonts w:ascii="Times New Roman" w:hAnsi="Times New Roman"/>
                <w:sz w:val="22"/>
                <w:szCs w:val="22"/>
              </w:rPr>
              <w:t xml:space="preserve"> Primaria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783A2DE6" w:rsidR="00EC1475" w:rsidRPr="00950C6B" w:rsidRDefault="0086060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Quinte</w:t>
            </w:r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3A67546C" w:rsidR="00EC1475" w:rsidRPr="00950C6B" w:rsidRDefault="0086060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Tutte le docenti di geografia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71ADE305" w:rsidR="00EC1475" w:rsidRPr="00950C6B" w:rsidRDefault="0086060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x</w:t>
            </w:r>
            <w:r w:rsidR="00EC1475" w:rsidRPr="00950C6B">
              <w:rPr>
                <w:rFonts w:ascii="Times New Roman" w:hAnsi="Times New Roman"/>
              </w:rPr>
              <w:t xml:space="preserve">□ </w:t>
            </w:r>
            <w:r w:rsidR="00BC7315" w:rsidRPr="00950C6B">
              <w:rPr>
                <w:rFonts w:ascii="Times New Roman" w:hAnsi="Times New Roman"/>
              </w:rPr>
              <w:t>I □</w:t>
            </w:r>
            <w:r w:rsidR="00EC1475" w:rsidRPr="00950C6B">
              <w:rPr>
                <w:rFonts w:ascii="Times New Roman" w:hAnsi="Times New Roman"/>
              </w:rPr>
              <w:t xml:space="preserve"> II   □ III  □ 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66C2086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30F67C66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Macro UdA</w:t>
            </w:r>
            <w:r w:rsidR="00A6319E">
              <w:rPr>
                <w:rFonts w:ascii="Times New Roman" w:hAnsi="Times New Roman"/>
              </w:rPr>
              <w:t xml:space="preserve">: </w:t>
            </w:r>
            <w:r w:rsidR="00860603">
              <w:rPr>
                <w:rFonts w:ascii="Times New Roman" w:hAnsi="Times New Roman"/>
              </w:rPr>
              <w:t>Ripartiamo</w:t>
            </w:r>
          </w:p>
        </w:tc>
      </w:tr>
      <w:tr w:rsidR="00EC1475" w:rsidRPr="00A6319E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00A3AAD7" w:rsidR="00EC1475" w:rsidRPr="00A6319E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6319E">
              <w:rPr>
                <w:rFonts w:ascii="Times New Roman" w:hAnsi="Times New Roman"/>
              </w:rPr>
              <w:t>Cfr. Macro UdA</w:t>
            </w:r>
            <w:r w:rsidR="00A6319E" w:rsidRPr="00A6319E">
              <w:rPr>
                <w:rFonts w:ascii="Times New Roman" w:hAnsi="Times New Roman"/>
              </w:rPr>
              <w:t xml:space="preserve"> Area </w:t>
            </w:r>
            <w:r w:rsidR="00B401FF" w:rsidRPr="00A6319E">
              <w:rPr>
                <w:rFonts w:ascii="Times New Roman" w:hAnsi="Times New Roman"/>
              </w:rPr>
              <w:t>4:</w:t>
            </w:r>
            <w:r w:rsidR="00A6319E" w:rsidRPr="00A6319E">
              <w:rPr>
                <w:rFonts w:ascii="Times New Roman" w:hAnsi="Times New Roman"/>
              </w:rPr>
              <w:t xml:space="preserve"> </w:t>
            </w:r>
            <w:r w:rsidR="00860603">
              <w:rPr>
                <w:rFonts w:ascii="Times New Roman" w:hAnsi="Times New Roman"/>
              </w:rPr>
              <w:t>Salute e benessere</w:t>
            </w:r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508B32B5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r w:rsidR="00B401FF" w:rsidRPr="00950C6B">
              <w:rPr>
                <w:rFonts w:ascii="Times New Roman" w:hAnsi="Times New Roman"/>
              </w:rPr>
              <w:t>UdA</w:t>
            </w:r>
            <w:r w:rsidR="00B401FF">
              <w:rPr>
                <w:rFonts w:ascii="Times New Roman" w:hAnsi="Times New Roman"/>
              </w:rPr>
              <w:t xml:space="preserve">: </w:t>
            </w:r>
            <w:r w:rsidR="00860603">
              <w:rPr>
                <w:rFonts w:ascii="Times New Roman" w:hAnsi="Times New Roman"/>
              </w:rPr>
              <w:t>La cura delle emozioni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1C6D6BE3" w:rsidR="00EC1475" w:rsidRPr="00950C6B" w:rsidRDefault="0086060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Si riparte</w:t>
            </w:r>
            <w:r w:rsidR="00031297">
              <w:rPr>
                <w:rFonts w:ascii="Times New Roman" w:hAnsi="Times New Roman"/>
                <w:sz w:val="22"/>
                <w:szCs w:val="22"/>
              </w:rPr>
              <w:t xml:space="preserve"> viaggiando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B77EC5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CE96CA5" w14:textId="535C5F0E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C08B76C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69D135BA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0136C3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9D65020" w14:textId="51EDFCFE" w:rsidR="00EC1475" w:rsidRDefault="005E4DD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r w:rsidR="00B5676B">
              <w:rPr>
                <w:rFonts w:ascii="Times New Roman" w:hAnsi="Times New Roman"/>
              </w:rPr>
              <w:t xml:space="preserve"> Orientarsi nello spazio vissuto e sulle carte geografiche utilizzando diversi sistemi di orientamento.</w:t>
            </w:r>
          </w:p>
          <w:p w14:paraId="3651C50B" w14:textId="01BFECDC" w:rsidR="005E4DD3" w:rsidRDefault="005E4DD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5676B">
              <w:rPr>
                <w:rFonts w:ascii="Times New Roman" w:hAnsi="Times New Roman"/>
              </w:rPr>
              <w:t>Orientarsi nelle carte geografiche e localizzare la posizione di aspetti fisici e antropici.</w:t>
            </w:r>
          </w:p>
          <w:p w14:paraId="210F98C6" w14:textId="0E78BBF8" w:rsidR="005E4DD3" w:rsidRDefault="005E4DD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 </w:t>
            </w:r>
            <w:r w:rsidR="00B5676B">
              <w:rPr>
                <w:rFonts w:ascii="Times New Roman" w:hAnsi="Times New Roman"/>
              </w:rPr>
              <w:t>Leggere ed analizzare vari tipi di carte.</w:t>
            </w:r>
          </w:p>
          <w:p w14:paraId="69AAC145" w14:textId="36EF3BF2" w:rsidR="008E47E6" w:rsidRDefault="008E47E6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 </w:t>
            </w:r>
            <w:r w:rsidR="00B5676B">
              <w:rPr>
                <w:rFonts w:ascii="Times New Roman" w:hAnsi="Times New Roman"/>
              </w:rPr>
              <w:t>Organizzare in grafici e tabelle le informazioni ricavate da un testo, uno schema, una mappa.</w:t>
            </w:r>
          </w:p>
          <w:p w14:paraId="2A09D952" w14:textId="2D0EB548" w:rsidR="0055687A" w:rsidRDefault="0055687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</w:t>
            </w:r>
            <w:r w:rsidR="00B5676B">
              <w:rPr>
                <w:rFonts w:ascii="Times New Roman" w:hAnsi="Times New Roman"/>
              </w:rPr>
              <w:t xml:space="preserve"> Localizzare sul planisfero e sul globo la posizione dell’Italia e dell’Europa.</w:t>
            </w:r>
          </w:p>
          <w:p w14:paraId="55B8D642" w14:textId="714C0D96" w:rsidR="00691B3A" w:rsidRDefault="00B401FF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6) </w:t>
            </w:r>
            <w:r w:rsidR="00B5676B">
              <w:rPr>
                <w:rFonts w:ascii="Times New Roman" w:hAnsi="Times New Roman"/>
              </w:rPr>
              <w:t>Conoscere gli elementi caratterizzanti i principali paesaggi naturali dell’Italia.</w:t>
            </w:r>
          </w:p>
          <w:p w14:paraId="4F270140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  <w:p w14:paraId="05B306AA" w14:textId="1DCCA6C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06F83A4C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99572E" w14:textId="3D6CA1D8" w:rsidR="00EC1475" w:rsidRDefault="00034596" w:rsidP="00034596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Attività laboratoriali</w:t>
            </w:r>
          </w:p>
          <w:p w14:paraId="0B89A68D" w14:textId="620B5C86" w:rsidR="00034596" w:rsidRDefault="00034596" w:rsidP="00034596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Lavoro di gruppo e individuale</w:t>
            </w:r>
          </w:p>
          <w:p w14:paraId="68E97C3C" w14:textId="2CD5A7AD" w:rsidR="00034596" w:rsidRDefault="00034596" w:rsidP="00034596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Uso di strategie quali: </w:t>
            </w:r>
            <w:r w:rsidR="008871C7">
              <w:rPr>
                <w:rFonts w:ascii="Times New Roman" w:hAnsi="Times New Roman"/>
              </w:rPr>
              <w:t>brainstorming, domande</w:t>
            </w:r>
            <w:r>
              <w:rPr>
                <w:rFonts w:ascii="Times New Roman" w:hAnsi="Times New Roman"/>
              </w:rPr>
              <w:t xml:space="preserve"> </w:t>
            </w:r>
            <w:r w:rsidR="00B401FF">
              <w:rPr>
                <w:rFonts w:ascii="Times New Roman" w:hAnsi="Times New Roman"/>
              </w:rPr>
              <w:t>stimolo,</w:t>
            </w:r>
            <w:r>
              <w:rPr>
                <w:rFonts w:ascii="Times New Roman" w:hAnsi="Times New Roman"/>
              </w:rPr>
              <w:t xml:space="preserve"> </w:t>
            </w:r>
            <w:r w:rsidR="00BC7315">
              <w:rPr>
                <w:rFonts w:ascii="Times New Roman" w:hAnsi="Times New Roman"/>
              </w:rPr>
              <w:t>conversazioni.</w:t>
            </w:r>
          </w:p>
          <w:p w14:paraId="2C24F20A" w14:textId="13F76050" w:rsidR="00034596" w:rsidRDefault="00691B3A" w:rsidP="00034596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Uso del web</w:t>
            </w:r>
          </w:p>
          <w:p w14:paraId="74D9DA39" w14:textId="12AFCAE2" w:rsidR="00034596" w:rsidRPr="00691B3A" w:rsidRDefault="00034596" w:rsidP="00691B3A">
            <w:pPr>
              <w:spacing w:line="360" w:lineRule="auto"/>
              <w:rPr>
                <w:rFonts w:ascii="Times New Roman" w:hAnsi="Times New Roman"/>
              </w:rPr>
            </w:pPr>
          </w:p>
          <w:p w14:paraId="68BA1E95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  <w:p w14:paraId="3C07814D" w14:textId="50B2718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880CE21" w14:textId="69D89771" w:rsidR="005922E0" w:rsidRDefault="00034596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spazio</w:t>
            </w:r>
            <w:r w:rsidR="00A933EA">
              <w:rPr>
                <w:rFonts w:ascii="Times New Roman" w:hAnsi="Times New Roman"/>
              </w:rPr>
              <w:t xml:space="preserve"> esterno alla scuola, laboratori.</w:t>
            </w:r>
          </w:p>
          <w:p w14:paraId="7CE3E010" w14:textId="4070AC1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09A55E0C" w:rsidR="005922E0" w:rsidRPr="00950C6B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> Digitali: _</w:t>
            </w:r>
            <w:r>
              <w:rPr>
                <w:rFonts w:ascii="Times New Roman" w:hAnsi="Times New Roman"/>
              </w:rPr>
              <w:t>Lim,</w:t>
            </w:r>
            <w:r w:rsidR="008871C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computer, aula di informatica</w:t>
            </w:r>
            <w:r w:rsidR="005922E0" w:rsidRPr="00950C6B">
              <w:rPr>
                <w:rFonts w:ascii="Times New Roman" w:hAnsi="Times New Roman"/>
              </w:rPr>
              <w:t>______________</w:t>
            </w:r>
            <w:r w:rsidR="00950C6B" w:rsidRPr="00950C6B">
              <w:rPr>
                <w:rFonts w:ascii="Times New Roman" w:hAnsi="Times New Roman"/>
              </w:rPr>
              <w:t>_______________________</w:t>
            </w:r>
          </w:p>
          <w:p w14:paraId="1DB03743" w14:textId="564A467A" w:rsidR="005922E0" w:rsidRPr="00950C6B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> Tradizionali: _</w:t>
            </w:r>
            <w:r>
              <w:rPr>
                <w:rFonts w:ascii="Times New Roman" w:hAnsi="Times New Roman"/>
              </w:rPr>
              <w:t xml:space="preserve">materiale di recupero, </w:t>
            </w:r>
            <w:r w:rsidR="00B401FF">
              <w:rPr>
                <w:rFonts w:ascii="Times New Roman" w:hAnsi="Times New Roman"/>
              </w:rPr>
              <w:t>cartaceo</w:t>
            </w:r>
            <w:r w:rsidR="00B401FF" w:rsidRPr="00950C6B">
              <w:rPr>
                <w:rFonts w:ascii="Times New Roman" w:hAnsi="Times New Roman"/>
              </w:rPr>
              <w:t>,</w:t>
            </w:r>
            <w:r w:rsidR="00B401FF">
              <w:rPr>
                <w:rFonts w:ascii="Times New Roman" w:hAnsi="Times New Roman"/>
              </w:rPr>
              <w:t xml:space="preserve"> foto</w:t>
            </w:r>
            <w:r w:rsidR="0055687A">
              <w:rPr>
                <w:rFonts w:ascii="Times New Roman" w:hAnsi="Times New Roman"/>
              </w:rPr>
              <w:t>, mappe ,carte geografiche, mappamondo</w:t>
            </w:r>
            <w:r w:rsidR="00DA0F75">
              <w:rPr>
                <w:rFonts w:ascii="Times New Roman" w:hAnsi="Times New Roman"/>
              </w:rPr>
              <w:t xml:space="preserve"> ecc..</w:t>
            </w:r>
            <w:r w:rsidR="005922E0" w:rsidRPr="00950C6B">
              <w:rPr>
                <w:rFonts w:ascii="Times New Roman" w:hAnsi="Times New Roman"/>
              </w:rPr>
              <w:t>________________________</w:t>
            </w:r>
            <w:r w:rsidR="00950C6B" w:rsidRPr="00950C6B">
              <w:rPr>
                <w:rFonts w:ascii="Times New Roman" w:hAnsi="Times New Roman"/>
              </w:rPr>
              <w:t>________</w:t>
            </w:r>
          </w:p>
          <w:p w14:paraId="687C859B" w14:textId="67220766" w:rsidR="00950C6B" w:rsidRPr="00950C6B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B401FF" w:rsidRPr="00950C6B">
              <w:rPr>
                <w:rFonts w:ascii="Times New Roman" w:hAnsi="Times New Roman"/>
              </w:rPr>
              <w:t> Di</w:t>
            </w:r>
            <w:r w:rsidR="00950C6B" w:rsidRPr="00950C6B">
              <w:rPr>
                <w:rFonts w:ascii="Times New Roman" w:hAnsi="Times New Roman"/>
              </w:rPr>
              <w:t xml:space="preserve"> laboratorio: _______________________________</w:t>
            </w:r>
          </w:p>
          <w:p w14:paraId="0763F904" w14:textId="23B2AD23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2AF9A8FE" w:rsidR="00467B83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 Individuale    </w:t>
            </w:r>
            <w:r w:rsidR="005922E0" w:rsidRPr="00950C6B">
              <w:rPr>
                <w:rFonts w:ascii="Times New Roman" w:hAnsi="Times New Roman"/>
              </w:rPr>
              <w:t></w:t>
            </w:r>
            <w:r w:rsidR="00B401FF">
              <w:rPr>
                <w:rFonts w:ascii="Times New Roman" w:hAnsi="Times New Roman"/>
              </w:rPr>
              <w:t>x</w:t>
            </w:r>
            <w:r w:rsidR="00B401FF" w:rsidRPr="00950C6B">
              <w:rPr>
                <w:rFonts w:ascii="Times New Roman" w:hAnsi="Times New Roman"/>
              </w:rPr>
              <w:t xml:space="preserve"> A</w:t>
            </w:r>
            <w:r w:rsidR="005922E0" w:rsidRPr="00950C6B">
              <w:rPr>
                <w:rFonts w:ascii="Times New Roman" w:hAnsi="Times New Roman"/>
              </w:rPr>
              <w:t xml:space="preserve"> coppie    </w:t>
            </w: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 Piccolo gruppo  </w:t>
            </w:r>
          </w:p>
          <w:p w14:paraId="559DAA85" w14:textId="2D80205A" w:rsidR="005922E0" w:rsidRPr="00950C6B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> 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2765D964" w:rsidR="00467B83" w:rsidRPr="00950C6B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095189C1" w:rsidR="00467B83" w:rsidRPr="00950C6B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2815B007" w:rsidR="00467B83" w:rsidRPr="00950C6B" w:rsidRDefault="008871C7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181E5BFA" w:rsidR="00467B83" w:rsidRPr="00950C6B" w:rsidRDefault="00A933E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20AAC702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7B83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4F774947" w:rsidR="00467B83" w:rsidRPr="00950C6B" w:rsidRDefault="00ED445F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Realizzazione di una mappa di sintesi</w:t>
            </w: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2FCAD615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>Avezzano _</w:t>
      </w:r>
      <w:r w:rsidR="00B5676B">
        <w:rPr>
          <w:rFonts w:ascii="Times New Roman" w:hAnsi="Times New Roman"/>
          <w:sz w:val="22"/>
          <w:szCs w:val="22"/>
        </w:rPr>
        <w:t>19</w:t>
      </w:r>
      <w:r w:rsidR="00ED445F">
        <w:rPr>
          <w:rFonts w:ascii="Times New Roman" w:hAnsi="Times New Roman"/>
          <w:sz w:val="22"/>
          <w:szCs w:val="22"/>
        </w:rPr>
        <w:t>/</w:t>
      </w:r>
      <w:r w:rsidR="00B5676B">
        <w:rPr>
          <w:rFonts w:ascii="Times New Roman" w:hAnsi="Times New Roman"/>
          <w:sz w:val="22"/>
          <w:szCs w:val="22"/>
        </w:rPr>
        <w:t>09/</w:t>
      </w:r>
      <w:r w:rsidR="00ED445F">
        <w:rPr>
          <w:rFonts w:ascii="Times New Roman" w:hAnsi="Times New Roman"/>
          <w:sz w:val="22"/>
          <w:szCs w:val="22"/>
        </w:rPr>
        <w:t>2023</w:t>
      </w:r>
      <w:r w:rsidRPr="00467B83">
        <w:rPr>
          <w:rFonts w:ascii="Times New Roman" w:hAnsi="Times New Roman"/>
          <w:sz w:val="22"/>
          <w:szCs w:val="22"/>
        </w:rPr>
        <w:t xml:space="preserve">____________________     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4973E651" w:rsidR="00EC1475" w:rsidRPr="00467B83" w:rsidRDefault="00EC1475" w:rsidP="00467B83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</w:t>
      </w:r>
    </w:p>
    <w:p w14:paraId="5D6F4C3B" w14:textId="517B587E" w:rsidR="00EC1475" w:rsidRPr="00467B83" w:rsidRDefault="00EC1475" w:rsidP="00EC1475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_</w:t>
      </w:r>
      <w:r w:rsidR="00ED445F">
        <w:rPr>
          <w:rFonts w:ascii="Times New Roman" w:hAnsi="Times New Roman"/>
          <w:sz w:val="22"/>
          <w:szCs w:val="22"/>
        </w:rPr>
        <w:t xml:space="preserve">Le </w:t>
      </w:r>
      <w:r w:rsidR="00B401FF">
        <w:rPr>
          <w:rFonts w:ascii="Times New Roman" w:hAnsi="Times New Roman"/>
          <w:sz w:val="22"/>
          <w:szCs w:val="22"/>
        </w:rPr>
        <w:t>docenti di</w:t>
      </w:r>
      <w:r w:rsidR="00ED445F">
        <w:rPr>
          <w:rFonts w:ascii="Times New Roman" w:hAnsi="Times New Roman"/>
          <w:sz w:val="22"/>
          <w:szCs w:val="22"/>
        </w:rPr>
        <w:t xml:space="preserve"> classe </w:t>
      </w:r>
      <w:r w:rsidR="00B5676B">
        <w:rPr>
          <w:rFonts w:ascii="Times New Roman" w:hAnsi="Times New Roman"/>
          <w:sz w:val="22"/>
          <w:szCs w:val="22"/>
        </w:rPr>
        <w:t>quinta</w:t>
      </w:r>
    </w:p>
    <w:p w14:paraId="11CC5585" w14:textId="77777777" w:rsidR="00EC1475" w:rsidRPr="00467B83" w:rsidRDefault="00EC1475" w:rsidP="00EC1475">
      <w:pPr>
        <w:rPr>
          <w:rFonts w:ascii="Times New Roman" w:hAnsi="Times New Roman"/>
        </w:rPr>
      </w:pP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602FD9"/>
    <w:multiLevelType w:val="hybridMultilevel"/>
    <w:tmpl w:val="573644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7"/>
  </w:num>
  <w:num w:numId="2" w16cid:durableId="601031280">
    <w:abstractNumId w:val="3"/>
  </w:num>
  <w:num w:numId="3" w16cid:durableId="629360549">
    <w:abstractNumId w:val="2"/>
  </w:num>
  <w:num w:numId="4" w16cid:durableId="1807427738">
    <w:abstractNumId w:val="0"/>
  </w:num>
  <w:num w:numId="5" w16cid:durableId="1853572432">
    <w:abstractNumId w:val="5"/>
  </w:num>
  <w:num w:numId="6" w16cid:durableId="297422315">
    <w:abstractNumId w:val="1"/>
  </w:num>
  <w:num w:numId="7" w16cid:durableId="581335984">
    <w:abstractNumId w:val="4"/>
  </w:num>
  <w:num w:numId="8" w16cid:durableId="20428960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31297"/>
    <w:rsid w:val="00034596"/>
    <w:rsid w:val="00063F46"/>
    <w:rsid w:val="00194E77"/>
    <w:rsid w:val="001E7609"/>
    <w:rsid w:val="00282876"/>
    <w:rsid w:val="002C26B2"/>
    <w:rsid w:val="003104FC"/>
    <w:rsid w:val="003360C3"/>
    <w:rsid w:val="003C5516"/>
    <w:rsid w:val="00415F74"/>
    <w:rsid w:val="004623E8"/>
    <w:rsid w:val="00467B83"/>
    <w:rsid w:val="00476280"/>
    <w:rsid w:val="004E075B"/>
    <w:rsid w:val="0055687A"/>
    <w:rsid w:val="005922E0"/>
    <w:rsid w:val="005E4DD3"/>
    <w:rsid w:val="00691B3A"/>
    <w:rsid w:val="00860603"/>
    <w:rsid w:val="008871C7"/>
    <w:rsid w:val="008C486A"/>
    <w:rsid w:val="008E47E6"/>
    <w:rsid w:val="00950C6B"/>
    <w:rsid w:val="0095297D"/>
    <w:rsid w:val="00A02275"/>
    <w:rsid w:val="00A24CBB"/>
    <w:rsid w:val="00A6319E"/>
    <w:rsid w:val="00A75FEA"/>
    <w:rsid w:val="00A933EA"/>
    <w:rsid w:val="00B04E4E"/>
    <w:rsid w:val="00B401FF"/>
    <w:rsid w:val="00B5676B"/>
    <w:rsid w:val="00BC7315"/>
    <w:rsid w:val="00C636F7"/>
    <w:rsid w:val="00DA0F75"/>
    <w:rsid w:val="00EC1475"/>
    <w:rsid w:val="00ED445F"/>
    <w:rsid w:val="00F0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NICOLETTA Crescenzi</cp:lastModifiedBy>
  <cp:revision>2</cp:revision>
  <dcterms:created xsi:type="dcterms:W3CDTF">2023-09-19T06:15:00Z</dcterms:created>
  <dcterms:modified xsi:type="dcterms:W3CDTF">2023-09-19T06:15:00Z</dcterms:modified>
</cp:coreProperties>
</file>